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1CE" w:rsidRPr="000C47BE" w:rsidRDefault="00F95D7A" w:rsidP="000C7DA2">
      <w:pPr>
        <w:jc w:val="center"/>
        <w:rPr>
          <w:rFonts w:ascii="Comic Sans MS" w:hAnsi="Comic Sans MS" w:cs="Arial"/>
          <w:b/>
          <w:i/>
          <w:szCs w:val="28"/>
          <w:lang w:val="es-ES_tradnl"/>
        </w:rPr>
      </w:pPr>
      <w:r w:rsidRPr="00AC266D">
        <w:rPr>
          <w:rFonts w:ascii="Comic Sans MS" w:hAnsi="Comic Sans MS" w:cs="Arial"/>
          <w:b/>
          <w:i/>
          <w:noProof/>
          <w:sz w:val="28"/>
          <w:szCs w:val="28"/>
          <w:lang w:val="es-MX"/>
        </w:rPr>
        <w:t>Esta Navidad</w:t>
      </w:r>
      <w:r w:rsidR="00E860EC" w:rsidRPr="00AC266D">
        <w:rPr>
          <w:rFonts w:ascii="Comic Sans MS" w:hAnsi="Comic Sans MS" w:cs="Arial"/>
          <w:b/>
          <w:i/>
          <w:noProof/>
          <w:sz w:val="28"/>
          <w:szCs w:val="28"/>
          <w:lang w:val="es-MX"/>
        </w:rPr>
        <w:t xml:space="preserve"> </w:t>
      </w:r>
      <w:r w:rsidR="003F0A2D" w:rsidRPr="00AC266D">
        <w:rPr>
          <w:rFonts w:ascii="Comic Sans MS" w:hAnsi="Comic Sans MS" w:cs="Arial"/>
          <w:b/>
          <w:noProof/>
          <w:sz w:val="28"/>
          <w:szCs w:val="28"/>
          <w:lang w:val="es-MX"/>
        </w:rPr>
        <w:t>por</w:t>
      </w:r>
      <w:r w:rsidRPr="00AC266D">
        <w:rPr>
          <w:rFonts w:ascii="Comic Sans MS" w:hAnsi="Comic Sans MS" w:cs="Arial"/>
          <w:b/>
          <w:noProof/>
          <w:sz w:val="28"/>
          <w:szCs w:val="28"/>
          <w:lang w:val="es-MX"/>
        </w:rPr>
        <w:t xml:space="preserve"> Chui Navarro &amp; Maite Perroni</w:t>
      </w:r>
    </w:p>
    <w:p w:rsidR="003271CE" w:rsidRPr="000C47BE" w:rsidRDefault="003271CE" w:rsidP="006C11F3">
      <w:pPr>
        <w:rPr>
          <w:rFonts w:ascii="Arial" w:hAnsi="Arial" w:cs="Arial"/>
          <w:szCs w:val="28"/>
          <w:lang w:val="es-ES_tradnl"/>
        </w:rPr>
      </w:pPr>
    </w:p>
    <w:p w:rsidR="00164146" w:rsidRPr="00F95D7A" w:rsidRDefault="00EF1D40" w:rsidP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b/>
          <w:i/>
          <w:noProof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46442F" wp14:editId="45B6DCD9">
                <wp:simplePos x="0" y="0"/>
                <wp:positionH relativeFrom="column">
                  <wp:posOffset>4114800</wp:posOffset>
                </wp:positionH>
                <wp:positionV relativeFrom="paragraph">
                  <wp:posOffset>83820</wp:posOffset>
                </wp:positionV>
                <wp:extent cx="2743200" cy="3771900"/>
                <wp:effectExtent l="0" t="0" r="25400" b="38100"/>
                <wp:wrapThrough wrapText="bothSides">
                  <wp:wrapPolygon edited="0">
                    <wp:start x="2000" y="0"/>
                    <wp:lineTo x="0" y="1018"/>
                    <wp:lineTo x="0" y="20073"/>
                    <wp:lineTo x="600" y="20945"/>
                    <wp:lineTo x="1800" y="21673"/>
                    <wp:lineTo x="2000" y="21673"/>
                    <wp:lineTo x="19600" y="21673"/>
                    <wp:lineTo x="19800" y="21673"/>
                    <wp:lineTo x="21000" y="20945"/>
                    <wp:lineTo x="21600" y="20073"/>
                    <wp:lineTo x="21600" y="1018"/>
                    <wp:lineTo x="19600" y="0"/>
                    <wp:lineTo x="2000" y="0"/>
                  </wp:wrapPolygon>
                </wp:wrapThrough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37719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8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F1D40" w:rsidRPr="00AC266D" w:rsidRDefault="00EF1D40" w:rsidP="00F95D7A">
                            <w:pPr>
                              <w:rPr>
                                <w:rFonts w:ascii="Comic Sans MS" w:hAnsi="Comic Sans MS"/>
                                <w:color w:val="000000" w:themeColor="text1"/>
                                <w:lang w:val="es-MX"/>
                              </w:rPr>
                            </w:pPr>
                            <w:r w:rsidRPr="00AC266D">
                              <w:rPr>
                                <w:rFonts w:ascii="Comic Sans MS" w:hAnsi="Comic Sans MS"/>
                                <w:color w:val="000000" w:themeColor="text1"/>
                                <w:lang w:val="es-MX"/>
                              </w:rPr>
                              <w:t>Completa la canción con el vocabulario:</w:t>
                            </w:r>
                          </w:p>
                          <w:p w:rsidR="00EF1D40" w:rsidRPr="00AC266D" w:rsidRDefault="00EF1D40" w:rsidP="005E7E2C">
                            <w:pPr>
                              <w:rPr>
                                <w:rFonts w:ascii="Comic Sans MS" w:hAnsi="Comic Sans MS"/>
                                <w:color w:val="000000" w:themeColor="text1"/>
                                <w:lang w:val="es-MX"/>
                              </w:rPr>
                            </w:pPr>
                          </w:p>
                          <w:p w:rsidR="00EF1D40" w:rsidRPr="005E7E2C" w:rsidRDefault="00EF1D40" w:rsidP="005E7E2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 w:rsidRPr="005E7E2C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ciudad</w:t>
                            </w:r>
                          </w:p>
                          <w:p w:rsidR="00EF1D40" w:rsidRPr="005E7E2C" w:rsidRDefault="00EF1D40" w:rsidP="005E7E2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proofErr w:type="spellStart"/>
                            <w:r w:rsidRPr="005E7E2C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puertas</w:t>
                            </w:r>
                            <w:proofErr w:type="spellEnd"/>
                          </w:p>
                          <w:p w:rsidR="00EF1D40" w:rsidRPr="005E7E2C" w:rsidRDefault="00EF1D40" w:rsidP="005E7E2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 w:rsidRPr="005E7E2C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 xml:space="preserve">sin </w:t>
                            </w:r>
                            <w:proofErr w:type="spellStart"/>
                            <w:r w:rsidRPr="005E7E2C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mirar</w:t>
                            </w:r>
                            <w:proofErr w:type="spellEnd"/>
                          </w:p>
                          <w:p w:rsidR="00EF1D40" w:rsidRPr="005E7E2C" w:rsidRDefault="00EF1D40" w:rsidP="005E7E2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proofErr w:type="spellStart"/>
                            <w:r w:rsidRPr="005E7E2C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amor</w:t>
                            </w:r>
                            <w:proofErr w:type="spellEnd"/>
                          </w:p>
                          <w:p w:rsidR="00EF1D40" w:rsidRPr="005E7E2C" w:rsidRDefault="00EF1D40" w:rsidP="005E7E2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proofErr w:type="spellStart"/>
                            <w:r w:rsidRPr="005E7E2C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Navidad</w:t>
                            </w:r>
                            <w:proofErr w:type="spellEnd"/>
                          </w:p>
                          <w:p w:rsidR="00EF1D40" w:rsidRPr="005E7E2C" w:rsidRDefault="00EF1D40" w:rsidP="005E7E2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proofErr w:type="spellStart"/>
                            <w:r w:rsidRPr="005E7E2C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ventanas</w:t>
                            </w:r>
                            <w:proofErr w:type="spellEnd"/>
                          </w:p>
                          <w:p w:rsidR="00EF1D40" w:rsidRPr="005E7E2C" w:rsidRDefault="00EF1D40" w:rsidP="005E7E2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proofErr w:type="spellStart"/>
                            <w:r w:rsidRPr="005E7E2C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paz</w:t>
                            </w:r>
                            <w:proofErr w:type="spellEnd"/>
                          </w:p>
                          <w:p w:rsidR="00EF1D40" w:rsidRPr="005E7E2C" w:rsidRDefault="00EF1D40" w:rsidP="005E7E2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 w:rsidRPr="005E7E2C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café</w:t>
                            </w:r>
                          </w:p>
                          <w:p w:rsidR="00EF1D40" w:rsidRPr="005E7E2C" w:rsidRDefault="00EF1D40" w:rsidP="005E7E2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 w:rsidRPr="005E7E2C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observer</w:t>
                            </w:r>
                          </w:p>
                          <w:p w:rsidR="00EF1D40" w:rsidRPr="005E7E2C" w:rsidRDefault="00EF1D40" w:rsidP="005E7E2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proofErr w:type="spellStart"/>
                            <w:r w:rsidRPr="005E7E2C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ganar</w:t>
                            </w:r>
                            <w:proofErr w:type="spellEnd"/>
                          </w:p>
                          <w:p w:rsidR="00EF1D40" w:rsidRPr="005E7E2C" w:rsidRDefault="00EF1D40" w:rsidP="005E7E2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proofErr w:type="spellStart"/>
                            <w:r w:rsidRPr="005E7E2C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viajar</w:t>
                            </w:r>
                            <w:proofErr w:type="spellEnd"/>
                          </w:p>
                          <w:p w:rsidR="00EF1D40" w:rsidRPr="005E7E2C" w:rsidRDefault="00EF1D40" w:rsidP="005E7E2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proofErr w:type="spellStart"/>
                            <w:r w:rsidRPr="005E7E2C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camina</w:t>
                            </w:r>
                            <w:proofErr w:type="spellEnd"/>
                          </w:p>
                          <w:p w:rsidR="00EF1D40" w:rsidRPr="005E7E2C" w:rsidRDefault="00EF1D40" w:rsidP="005E7E2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proofErr w:type="spellStart"/>
                            <w:r w:rsidRPr="005E7E2C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tiempo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B46442F" id="Rounded Rectangle 4" o:spid="_x0000_s1026" style="position:absolute;margin-left:324pt;margin-top:6.6pt;width:3in;height:297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" filled="f" strokecolor="maroon">
                <v:textbox>
                  <w:txbxContent>
                    <w:p w:rsidR="00EF1D40" w:rsidRPr="00AC266D" w:rsidRDefault="00EF1D40" w:rsidP="00F95D7A">
                      <w:pPr>
                        <w:rPr>
                          <w:rFonts w:ascii="Comic Sans MS" w:hAnsi="Comic Sans MS"/>
                          <w:color w:val="000000" w:themeColor="text1"/>
                          <w:lang w:val="es-MX"/>
                        </w:rPr>
                      </w:pPr>
                      <w:r w:rsidRPr="00AC266D">
                        <w:rPr>
                          <w:rFonts w:ascii="Comic Sans MS" w:hAnsi="Comic Sans MS"/>
                          <w:color w:val="000000" w:themeColor="text1"/>
                          <w:lang w:val="es-MX"/>
                        </w:rPr>
                        <w:t>Completa la canción con el vocabulario:</w:t>
                      </w:r>
                    </w:p>
                    <w:p w:rsidR="00EF1D40" w:rsidRPr="00AC266D" w:rsidRDefault="00EF1D40" w:rsidP="005E7E2C">
                      <w:pPr>
                        <w:rPr>
                          <w:rFonts w:ascii="Comic Sans MS" w:hAnsi="Comic Sans MS"/>
                          <w:color w:val="000000" w:themeColor="text1"/>
                          <w:lang w:val="es-MX"/>
                        </w:rPr>
                      </w:pPr>
                    </w:p>
                    <w:p w:rsidR="00EF1D40" w:rsidRPr="005E7E2C" w:rsidRDefault="00EF1D40" w:rsidP="005E7E2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r w:rsidRPr="005E7E2C">
                        <w:rPr>
                          <w:rFonts w:ascii="Comic Sans MS" w:hAnsi="Comic Sans MS"/>
                          <w:color w:val="000000" w:themeColor="text1"/>
                        </w:rPr>
                        <w:t>ciudad</w:t>
                      </w:r>
                    </w:p>
                    <w:p w:rsidR="00EF1D40" w:rsidRPr="005E7E2C" w:rsidRDefault="00EF1D40" w:rsidP="005E7E2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proofErr w:type="spellStart"/>
                      <w:r w:rsidRPr="005E7E2C">
                        <w:rPr>
                          <w:rFonts w:ascii="Comic Sans MS" w:hAnsi="Comic Sans MS"/>
                          <w:color w:val="000000" w:themeColor="text1"/>
                        </w:rPr>
                        <w:t>puertas</w:t>
                      </w:r>
                      <w:proofErr w:type="spellEnd"/>
                    </w:p>
                    <w:p w:rsidR="00EF1D40" w:rsidRPr="005E7E2C" w:rsidRDefault="00EF1D40" w:rsidP="005E7E2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r w:rsidRPr="005E7E2C">
                        <w:rPr>
                          <w:rFonts w:ascii="Comic Sans MS" w:hAnsi="Comic Sans MS"/>
                          <w:color w:val="000000" w:themeColor="text1"/>
                        </w:rPr>
                        <w:t xml:space="preserve">sin </w:t>
                      </w:r>
                      <w:proofErr w:type="spellStart"/>
                      <w:r w:rsidRPr="005E7E2C">
                        <w:rPr>
                          <w:rFonts w:ascii="Comic Sans MS" w:hAnsi="Comic Sans MS"/>
                          <w:color w:val="000000" w:themeColor="text1"/>
                        </w:rPr>
                        <w:t>mirar</w:t>
                      </w:r>
                      <w:proofErr w:type="spellEnd"/>
                    </w:p>
                    <w:p w:rsidR="00EF1D40" w:rsidRPr="005E7E2C" w:rsidRDefault="00EF1D40" w:rsidP="005E7E2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proofErr w:type="spellStart"/>
                      <w:r w:rsidRPr="005E7E2C">
                        <w:rPr>
                          <w:rFonts w:ascii="Comic Sans MS" w:hAnsi="Comic Sans MS"/>
                          <w:color w:val="000000" w:themeColor="text1"/>
                        </w:rPr>
                        <w:t>amor</w:t>
                      </w:r>
                      <w:proofErr w:type="spellEnd"/>
                    </w:p>
                    <w:p w:rsidR="00EF1D40" w:rsidRPr="005E7E2C" w:rsidRDefault="00EF1D40" w:rsidP="005E7E2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proofErr w:type="spellStart"/>
                      <w:r w:rsidRPr="005E7E2C">
                        <w:rPr>
                          <w:rFonts w:ascii="Comic Sans MS" w:hAnsi="Comic Sans MS"/>
                          <w:color w:val="000000" w:themeColor="text1"/>
                        </w:rPr>
                        <w:t>Navidad</w:t>
                      </w:r>
                      <w:proofErr w:type="spellEnd"/>
                    </w:p>
                    <w:p w:rsidR="00EF1D40" w:rsidRPr="005E7E2C" w:rsidRDefault="00EF1D40" w:rsidP="005E7E2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proofErr w:type="spellStart"/>
                      <w:r w:rsidRPr="005E7E2C">
                        <w:rPr>
                          <w:rFonts w:ascii="Comic Sans MS" w:hAnsi="Comic Sans MS"/>
                          <w:color w:val="000000" w:themeColor="text1"/>
                        </w:rPr>
                        <w:t>ventanas</w:t>
                      </w:r>
                      <w:proofErr w:type="spellEnd"/>
                    </w:p>
                    <w:p w:rsidR="00EF1D40" w:rsidRPr="005E7E2C" w:rsidRDefault="00EF1D40" w:rsidP="005E7E2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proofErr w:type="spellStart"/>
                      <w:r w:rsidRPr="005E7E2C">
                        <w:rPr>
                          <w:rFonts w:ascii="Comic Sans MS" w:hAnsi="Comic Sans MS"/>
                          <w:color w:val="000000" w:themeColor="text1"/>
                        </w:rPr>
                        <w:t>paz</w:t>
                      </w:r>
                      <w:proofErr w:type="spellEnd"/>
                    </w:p>
                    <w:p w:rsidR="00EF1D40" w:rsidRPr="005E7E2C" w:rsidRDefault="00EF1D40" w:rsidP="005E7E2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r w:rsidRPr="005E7E2C">
                        <w:rPr>
                          <w:rFonts w:ascii="Comic Sans MS" w:hAnsi="Comic Sans MS"/>
                          <w:color w:val="000000" w:themeColor="text1"/>
                        </w:rPr>
                        <w:t>café</w:t>
                      </w:r>
                    </w:p>
                    <w:p w:rsidR="00EF1D40" w:rsidRPr="005E7E2C" w:rsidRDefault="00EF1D40" w:rsidP="005E7E2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r w:rsidRPr="005E7E2C">
                        <w:rPr>
                          <w:rFonts w:ascii="Comic Sans MS" w:hAnsi="Comic Sans MS"/>
                          <w:color w:val="000000" w:themeColor="text1"/>
                        </w:rPr>
                        <w:t>observer</w:t>
                      </w:r>
                    </w:p>
                    <w:p w:rsidR="00EF1D40" w:rsidRPr="005E7E2C" w:rsidRDefault="00EF1D40" w:rsidP="005E7E2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proofErr w:type="spellStart"/>
                      <w:r w:rsidRPr="005E7E2C">
                        <w:rPr>
                          <w:rFonts w:ascii="Comic Sans MS" w:hAnsi="Comic Sans MS"/>
                          <w:color w:val="000000" w:themeColor="text1"/>
                        </w:rPr>
                        <w:t>ganar</w:t>
                      </w:r>
                      <w:proofErr w:type="spellEnd"/>
                    </w:p>
                    <w:p w:rsidR="00EF1D40" w:rsidRPr="005E7E2C" w:rsidRDefault="00EF1D40" w:rsidP="005E7E2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proofErr w:type="spellStart"/>
                      <w:r w:rsidRPr="005E7E2C">
                        <w:rPr>
                          <w:rFonts w:ascii="Comic Sans MS" w:hAnsi="Comic Sans MS"/>
                          <w:color w:val="000000" w:themeColor="text1"/>
                        </w:rPr>
                        <w:t>viajar</w:t>
                      </w:r>
                      <w:proofErr w:type="spellEnd"/>
                    </w:p>
                    <w:p w:rsidR="00EF1D40" w:rsidRPr="005E7E2C" w:rsidRDefault="00EF1D40" w:rsidP="005E7E2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proofErr w:type="spellStart"/>
                      <w:r w:rsidRPr="005E7E2C">
                        <w:rPr>
                          <w:rFonts w:ascii="Comic Sans MS" w:hAnsi="Comic Sans MS"/>
                          <w:color w:val="000000" w:themeColor="text1"/>
                        </w:rPr>
                        <w:t>camina</w:t>
                      </w:r>
                      <w:proofErr w:type="spellEnd"/>
                    </w:p>
                    <w:p w:rsidR="00EF1D40" w:rsidRPr="005E7E2C" w:rsidRDefault="00EF1D40" w:rsidP="005E7E2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proofErr w:type="spellStart"/>
                      <w:r w:rsidRPr="005E7E2C">
                        <w:rPr>
                          <w:rFonts w:ascii="Comic Sans MS" w:hAnsi="Comic Sans MS"/>
                          <w:color w:val="000000" w:themeColor="text1"/>
                        </w:rPr>
                        <w:t>tiempo</w:t>
                      </w:r>
                      <w:proofErr w:type="spellEnd"/>
                    </w:p>
                  </w:txbxContent>
                </v:textbox>
                <w10:wrap type="through"/>
              </v:roundrect>
            </w:pict>
          </mc:Fallback>
        </mc:AlternateContent>
      </w:r>
      <w:r w:rsidR="00F95D7A" w:rsidRPr="00F95D7A">
        <w:rPr>
          <w:rFonts w:ascii="Comic Sans MS" w:hAnsi="Comic Sans MS" w:cs="Arial"/>
          <w:szCs w:val="28"/>
          <w:lang w:val="es-ES_tradnl"/>
        </w:rPr>
        <w:t>Amanecer un día más</w:t>
      </w:r>
    </w:p>
    <w:p w:rsidR="00F95D7A" w:rsidRPr="00F95D7A" w:rsidRDefault="00F95D7A" w:rsidP="00F95D7A">
      <w:pPr>
        <w:rPr>
          <w:rFonts w:ascii="Comic Sans MS" w:hAnsi="Comic Sans MS" w:cs="Arial"/>
          <w:szCs w:val="28"/>
          <w:lang w:val="es-ES_tradnl"/>
        </w:rPr>
      </w:pPr>
      <w:r w:rsidRPr="00F95D7A">
        <w:rPr>
          <w:rFonts w:ascii="Comic Sans MS" w:hAnsi="Comic Sans MS" w:cs="Arial"/>
          <w:szCs w:val="28"/>
          <w:lang w:val="es-ES_tradnl"/>
        </w:rPr>
        <w:t>nada es lo mismo y todo sigue igual</w:t>
      </w:r>
    </w:p>
    <w:p w:rsidR="00E860EC" w:rsidRDefault="00F95D7A">
      <w:pPr>
        <w:rPr>
          <w:rFonts w:ascii="Comic Sans MS" w:hAnsi="Comic Sans MS" w:cs="Arial"/>
          <w:szCs w:val="28"/>
          <w:lang w:val="es-ES_tradnl"/>
        </w:rPr>
      </w:pPr>
      <w:r w:rsidRPr="00F95D7A">
        <w:rPr>
          <w:rFonts w:ascii="Comic Sans MS" w:hAnsi="Comic Sans MS" w:cs="Arial"/>
          <w:szCs w:val="28"/>
          <w:lang w:val="es-ES_tradnl"/>
        </w:rPr>
        <w:t>No sé</w:t>
      </w:r>
      <w:r>
        <w:rPr>
          <w:rFonts w:ascii="Comic Sans MS" w:hAnsi="Comic Sans MS" w:cs="Arial"/>
          <w:szCs w:val="28"/>
          <w:lang w:val="es-ES_tradnl"/>
        </w:rPr>
        <w:t xml:space="preserve"> por qué hasta el </w:t>
      </w:r>
      <w:r w:rsidR="00A2689B">
        <w:rPr>
          <w:rFonts w:ascii="Comic Sans MS" w:hAnsi="Comic Sans MS" w:cs="Arial"/>
          <w:szCs w:val="28"/>
          <w:lang w:val="es-ES_tradnl"/>
        </w:rPr>
        <w:t>________</w:t>
      </w:r>
      <w:r>
        <w:rPr>
          <w:rFonts w:ascii="Comic Sans MS" w:hAnsi="Comic Sans MS" w:cs="Arial"/>
          <w:szCs w:val="28"/>
          <w:lang w:val="es-ES_tradnl"/>
        </w:rPr>
        <w:t xml:space="preserve"> hoy tiene otro  sabor.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>El cielo gris de la ____________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>es menos triste de lo habitual.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 xml:space="preserve">Da la impresión de que Dios </w:t>
      </w:r>
      <w:r w:rsidR="00A2689B">
        <w:rPr>
          <w:rFonts w:ascii="Comic Sans MS" w:hAnsi="Comic Sans MS" w:cs="Arial"/>
          <w:szCs w:val="28"/>
          <w:lang w:val="es-ES_tradnl"/>
        </w:rPr>
        <w:t>_________</w:t>
      </w:r>
      <w:r>
        <w:rPr>
          <w:rFonts w:ascii="Comic Sans MS" w:hAnsi="Comic Sans MS" w:cs="Arial"/>
          <w:szCs w:val="28"/>
          <w:lang w:val="es-ES_tradnl"/>
        </w:rPr>
        <w:t xml:space="preserve"> por las calles.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</w:p>
    <w:p w:rsidR="00F95D7A" w:rsidRDefault="00AC266D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>Repican las campanas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  <w:proofErr w:type="gramStart"/>
      <w:r>
        <w:rPr>
          <w:rFonts w:ascii="Comic Sans MS" w:hAnsi="Comic Sans MS" w:cs="Arial"/>
          <w:szCs w:val="28"/>
          <w:lang w:val="es-ES_tradnl"/>
        </w:rPr>
        <w:t>y</w:t>
      </w:r>
      <w:proofErr w:type="gramEnd"/>
      <w:r>
        <w:rPr>
          <w:rFonts w:ascii="Comic Sans MS" w:hAnsi="Comic Sans MS" w:cs="Arial"/>
          <w:szCs w:val="28"/>
          <w:lang w:val="es-ES_tradnl"/>
        </w:rPr>
        <w:t xml:space="preserve"> el aire se llena de </w:t>
      </w:r>
      <w:r w:rsidR="00A94125">
        <w:rPr>
          <w:rFonts w:ascii="Comic Sans MS" w:hAnsi="Comic Sans MS" w:cs="Arial"/>
          <w:szCs w:val="28"/>
          <w:lang w:val="es-ES_tradnl"/>
        </w:rPr>
        <w:t>_____________</w:t>
      </w:r>
      <w:r>
        <w:rPr>
          <w:rFonts w:ascii="Comic Sans MS" w:hAnsi="Comic Sans MS" w:cs="Arial"/>
          <w:szCs w:val="28"/>
          <w:lang w:val="es-ES_tradnl"/>
        </w:rPr>
        <w:t>.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</w:p>
    <w:p w:rsidR="00F95D7A" w:rsidRDefault="00AC266D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>Esta Navidad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  <w:proofErr w:type="gramStart"/>
      <w:r>
        <w:rPr>
          <w:rFonts w:ascii="Comic Sans MS" w:hAnsi="Comic Sans MS" w:cs="Arial"/>
          <w:szCs w:val="28"/>
          <w:lang w:val="es-ES_tradnl"/>
        </w:rPr>
        <w:t>vamos</w:t>
      </w:r>
      <w:proofErr w:type="gramEnd"/>
      <w:r>
        <w:rPr>
          <w:rFonts w:ascii="Comic Sans MS" w:hAnsi="Comic Sans MS" w:cs="Arial"/>
          <w:szCs w:val="28"/>
          <w:lang w:val="es-ES_tradnl"/>
        </w:rPr>
        <w:t xml:space="preserve"> a dejar puertas y </w:t>
      </w:r>
      <w:r w:rsidR="00A94125">
        <w:rPr>
          <w:rFonts w:ascii="Comic Sans MS" w:hAnsi="Comic Sans MS" w:cs="Arial"/>
          <w:szCs w:val="28"/>
          <w:lang w:val="es-ES_tradnl"/>
        </w:rPr>
        <w:t>___________</w:t>
      </w:r>
      <w:r>
        <w:rPr>
          <w:rFonts w:ascii="Comic Sans MS" w:hAnsi="Comic Sans MS" w:cs="Arial"/>
          <w:szCs w:val="28"/>
          <w:lang w:val="es-ES_tradnl"/>
        </w:rPr>
        <w:t xml:space="preserve"> de par en par.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>Esta Navidad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>tenemos que lograr hacer del mundo un oasis de paz.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>T</w:t>
      </w:r>
      <w:r w:rsidR="00AC266D">
        <w:rPr>
          <w:rFonts w:ascii="Comic Sans MS" w:hAnsi="Comic Sans MS" w:cs="Arial"/>
          <w:szCs w:val="28"/>
          <w:lang w:val="es-ES_tradnl"/>
        </w:rPr>
        <w:t>odos a la vez, sin mirar atrás,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  <w:proofErr w:type="gramStart"/>
      <w:r>
        <w:rPr>
          <w:rFonts w:ascii="Comic Sans MS" w:hAnsi="Comic Sans MS" w:cs="Arial"/>
          <w:szCs w:val="28"/>
          <w:lang w:val="es-ES_tradnl"/>
        </w:rPr>
        <w:t>pasando</w:t>
      </w:r>
      <w:proofErr w:type="gramEnd"/>
      <w:r>
        <w:rPr>
          <w:rFonts w:ascii="Comic Sans MS" w:hAnsi="Comic Sans MS" w:cs="Arial"/>
          <w:szCs w:val="28"/>
          <w:lang w:val="es-ES_tradnl"/>
        </w:rPr>
        <w:t xml:space="preserve"> del pasado, ¡vuelve a empezar!</w:t>
      </w:r>
    </w:p>
    <w:p w:rsidR="00F95D7A" w:rsidRDefault="00747649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b/>
          <w:i/>
          <w:noProof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E7284A" wp14:editId="7FBC58A9">
                <wp:simplePos x="0" y="0"/>
                <wp:positionH relativeFrom="column">
                  <wp:posOffset>4114800</wp:posOffset>
                </wp:positionH>
                <wp:positionV relativeFrom="paragraph">
                  <wp:posOffset>182880</wp:posOffset>
                </wp:positionV>
                <wp:extent cx="2743200" cy="4536440"/>
                <wp:effectExtent l="0" t="0" r="25400" b="35560"/>
                <wp:wrapThrough wrapText="bothSides">
                  <wp:wrapPolygon edited="0">
                    <wp:start x="1800" y="0"/>
                    <wp:lineTo x="0" y="726"/>
                    <wp:lineTo x="0" y="20560"/>
                    <wp:lineTo x="800" y="21286"/>
                    <wp:lineTo x="1800" y="21648"/>
                    <wp:lineTo x="19800" y="21648"/>
                    <wp:lineTo x="20800" y="21286"/>
                    <wp:lineTo x="21600" y="20560"/>
                    <wp:lineTo x="21600" y="726"/>
                    <wp:lineTo x="19800" y="0"/>
                    <wp:lineTo x="1800" y="0"/>
                  </wp:wrapPolygon>
                </wp:wrapThrough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4536440"/>
                        </a:xfrm>
                        <a:prstGeom prst="roundRect">
                          <a:avLst>
                            <a:gd name="adj" fmla="val 15278"/>
                          </a:avLst>
                        </a:prstGeom>
                        <a:noFill/>
                        <a:ln>
                          <a:solidFill>
                            <a:srgbClr val="8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F1D40" w:rsidRPr="00AC266D" w:rsidRDefault="00EF1D40" w:rsidP="00747649">
                            <w:pPr>
                              <w:rPr>
                                <w:rFonts w:ascii="Comic Sans MS" w:hAnsi="Comic Sans MS"/>
                                <w:color w:val="000000" w:themeColor="text1"/>
                                <w:lang w:val="es-MX"/>
                              </w:rPr>
                            </w:pPr>
                            <w:r w:rsidRPr="00AC266D">
                              <w:rPr>
                                <w:rFonts w:ascii="Comic Sans MS" w:hAnsi="Comic Sans MS"/>
                                <w:color w:val="000000" w:themeColor="text1"/>
                                <w:lang w:val="es-MX"/>
                              </w:rPr>
                              <w:t>Responde las preguntas en inglés:</w:t>
                            </w:r>
                          </w:p>
                          <w:p w:rsidR="00EF1D40" w:rsidRPr="00AC266D" w:rsidRDefault="00EF1D40" w:rsidP="00747649">
                            <w:pPr>
                              <w:rPr>
                                <w:rFonts w:ascii="Comic Sans MS" w:hAnsi="Comic Sans MS"/>
                                <w:color w:val="000000" w:themeColor="text1"/>
                                <w:lang w:val="es-MX"/>
                              </w:rPr>
                            </w:pPr>
                          </w:p>
                          <w:p w:rsidR="00EF1D40" w:rsidRDefault="00EF1D40" w:rsidP="00747649">
                            <w:pPr>
                              <w:pStyle w:val="ListParagraph"/>
                              <w:ind w:left="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1. What’s happening to the city’s sky?</w:t>
                            </w:r>
                          </w:p>
                          <w:p w:rsidR="00EF1D40" w:rsidRDefault="00EF1D40" w:rsidP="00747649">
                            <w:pPr>
                              <w:pStyle w:val="ListParagraph"/>
                              <w:ind w:left="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</w:p>
                          <w:p w:rsidR="00EF1D40" w:rsidRDefault="00EF1D40" w:rsidP="00747649">
                            <w:pPr>
                              <w:pStyle w:val="ListParagraph"/>
                              <w:ind w:left="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2. What do they want to do with the world?</w:t>
                            </w:r>
                          </w:p>
                          <w:p w:rsidR="00EF1D40" w:rsidRDefault="00EF1D40" w:rsidP="00747649">
                            <w:pPr>
                              <w:pStyle w:val="ListParagraph"/>
                              <w:ind w:left="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</w:p>
                          <w:p w:rsidR="00EF1D40" w:rsidRDefault="00EF1D40" w:rsidP="00747649">
                            <w:pPr>
                              <w:pStyle w:val="ListParagraph"/>
                              <w:ind w:left="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3. The air is full of what?</w:t>
                            </w:r>
                          </w:p>
                          <w:p w:rsidR="00EF1D40" w:rsidRDefault="00EF1D40" w:rsidP="00747649">
                            <w:pPr>
                              <w:pStyle w:val="ListParagraph"/>
                              <w:ind w:left="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</w:p>
                          <w:p w:rsidR="00EF1D40" w:rsidRDefault="00EF1D40" w:rsidP="00747649">
                            <w:pPr>
                              <w:pStyle w:val="ListParagraph"/>
                              <w:ind w:left="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4. What are the bells announcing?</w:t>
                            </w:r>
                          </w:p>
                          <w:p w:rsidR="00EF1D40" w:rsidRDefault="00EF1D40" w:rsidP="00747649">
                            <w:pPr>
                              <w:pStyle w:val="ListParagraph"/>
                              <w:ind w:left="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</w:p>
                          <w:p w:rsidR="00EF1D40" w:rsidRDefault="00EF1D40" w:rsidP="00747649">
                            <w:pPr>
                              <w:pStyle w:val="ListParagraph"/>
                              <w:ind w:left="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5. What should they do with the past?</w:t>
                            </w:r>
                          </w:p>
                          <w:p w:rsidR="00EF1D40" w:rsidRDefault="00EF1D40" w:rsidP="00747649">
                            <w:pPr>
                              <w:pStyle w:val="ListParagraph"/>
                              <w:ind w:left="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</w:p>
                          <w:p w:rsidR="00EF1D40" w:rsidRDefault="00EF1D40" w:rsidP="00747649">
                            <w:pPr>
                              <w:pStyle w:val="ListParagraph"/>
                              <w:ind w:left="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6. What do you think “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campana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” means in English?</w:t>
                            </w:r>
                          </w:p>
                          <w:p w:rsidR="00EF1D40" w:rsidRDefault="00EF1D40" w:rsidP="00747649">
                            <w:pPr>
                              <w:pStyle w:val="ListParagraph"/>
                              <w:ind w:left="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</w:p>
                          <w:p w:rsidR="00EF1D40" w:rsidRPr="005E7E2C" w:rsidRDefault="00EF1D40" w:rsidP="00747649">
                            <w:pPr>
                              <w:pStyle w:val="ListParagraph"/>
                              <w:ind w:left="0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E7284A" id="Rounded Rectangle 5" o:spid="_x0000_s1027" style="position:absolute;margin-left:324pt;margin-top:14.4pt;width:3in;height:357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01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" filled="f" strokecolor="maroon">
                <v:textbox>
                  <w:txbxContent>
                    <w:p w:rsidR="00EF1D40" w:rsidRPr="00AC266D" w:rsidRDefault="00EF1D40" w:rsidP="00747649">
                      <w:pPr>
                        <w:rPr>
                          <w:rFonts w:ascii="Comic Sans MS" w:hAnsi="Comic Sans MS"/>
                          <w:color w:val="000000" w:themeColor="text1"/>
                          <w:lang w:val="es-MX"/>
                        </w:rPr>
                      </w:pPr>
                      <w:r w:rsidRPr="00AC266D">
                        <w:rPr>
                          <w:rFonts w:ascii="Comic Sans MS" w:hAnsi="Comic Sans MS"/>
                          <w:color w:val="000000" w:themeColor="text1"/>
                          <w:lang w:val="es-MX"/>
                        </w:rPr>
                        <w:t>Responde las preguntas en inglés:</w:t>
                      </w:r>
                    </w:p>
                    <w:p w:rsidR="00EF1D40" w:rsidRPr="00AC266D" w:rsidRDefault="00EF1D40" w:rsidP="00747649">
                      <w:pPr>
                        <w:rPr>
                          <w:rFonts w:ascii="Comic Sans MS" w:hAnsi="Comic Sans MS"/>
                          <w:color w:val="000000" w:themeColor="text1"/>
                          <w:lang w:val="es-MX"/>
                        </w:rPr>
                      </w:pPr>
                    </w:p>
                    <w:p w:rsidR="00EF1D40" w:rsidRDefault="00EF1D40" w:rsidP="00747649">
                      <w:pPr>
                        <w:pStyle w:val="ListParagraph"/>
                        <w:ind w:left="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r>
                        <w:rPr>
                          <w:rFonts w:ascii="Comic Sans MS" w:hAnsi="Comic Sans MS"/>
                          <w:color w:val="000000" w:themeColor="text1"/>
                        </w:rPr>
                        <w:t>1. What’s happening to the city’s sky?</w:t>
                      </w:r>
                    </w:p>
                    <w:p w:rsidR="00EF1D40" w:rsidRDefault="00EF1D40" w:rsidP="00747649">
                      <w:pPr>
                        <w:pStyle w:val="ListParagraph"/>
                        <w:ind w:left="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</w:p>
                    <w:p w:rsidR="00EF1D40" w:rsidRDefault="00EF1D40" w:rsidP="00747649">
                      <w:pPr>
                        <w:pStyle w:val="ListParagraph"/>
                        <w:ind w:left="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r>
                        <w:rPr>
                          <w:rFonts w:ascii="Comic Sans MS" w:hAnsi="Comic Sans MS"/>
                          <w:color w:val="000000" w:themeColor="text1"/>
                        </w:rPr>
                        <w:t>2. What do they want to do with the world?</w:t>
                      </w:r>
                    </w:p>
                    <w:p w:rsidR="00EF1D40" w:rsidRDefault="00EF1D40" w:rsidP="00747649">
                      <w:pPr>
                        <w:pStyle w:val="ListParagraph"/>
                        <w:ind w:left="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</w:p>
                    <w:p w:rsidR="00EF1D40" w:rsidRDefault="00EF1D40" w:rsidP="00747649">
                      <w:pPr>
                        <w:pStyle w:val="ListParagraph"/>
                        <w:ind w:left="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r>
                        <w:rPr>
                          <w:rFonts w:ascii="Comic Sans MS" w:hAnsi="Comic Sans MS"/>
                          <w:color w:val="000000" w:themeColor="text1"/>
                        </w:rPr>
                        <w:t>3. The air is full of what?</w:t>
                      </w:r>
                    </w:p>
                    <w:p w:rsidR="00EF1D40" w:rsidRDefault="00EF1D40" w:rsidP="00747649">
                      <w:pPr>
                        <w:pStyle w:val="ListParagraph"/>
                        <w:ind w:left="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</w:p>
                    <w:p w:rsidR="00EF1D40" w:rsidRDefault="00EF1D40" w:rsidP="00747649">
                      <w:pPr>
                        <w:pStyle w:val="ListParagraph"/>
                        <w:ind w:left="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r>
                        <w:rPr>
                          <w:rFonts w:ascii="Comic Sans MS" w:hAnsi="Comic Sans MS"/>
                          <w:color w:val="000000" w:themeColor="text1"/>
                        </w:rPr>
                        <w:t>4. What are the bells announcing?</w:t>
                      </w:r>
                    </w:p>
                    <w:p w:rsidR="00EF1D40" w:rsidRDefault="00EF1D40" w:rsidP="00747649">
                      <w:pPr>
                        <w:pStyle w:val="ListParagraph"/>
                        <w:ind w:left="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</w:p>
                    <w:p w:rsidR="00EF1D40" w:rsidRDefault="00EF1D40" w:rsidP="00747649">
                      <w:pPr>
                        <w:pStyle w:val="ListParagraph"/>
                        <w:ind w:left="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r>
                        <w:rPr>
                          <w:rFonts w:ascii="Comic Sans MS" w:hAnsi="Comic Sans MS"/>
                          <w:color w:val="000000" w:themeColor="text1"/>
                        </w:rPr>
                        <w:t>5. What should they do with the past?</w:t>
                      </w:r>
                    </w:p>
                    <w:p w:rsidR="00EF1D40" w:rsidRDefault="00EF1D40" w:rsidP="00747649">
                      <w:pPr>
                        <w:pStyle w:val="ListParagraph"/>
                        <w:ind w:left="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</w:p>
                    <w:p w:rsidR="00EF1D40" w:rsidRDefault="00EF1D40" w:rsidP="00747649">
                      <w:pPr>
                        <w:pStyle w:val="ListParagraph"/>
                        <w:ind w:left="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r>
                        <w:rPr>
                          <w:rFonts w:ascii="Comic Sans MS" w:hAnsi="Comic Sans MS"/>
                          <w:color w:val="000000" w:themeColor="text1"/>
                        </w:rPr>
                        <w:t>6. What do you think “</w:t>
                      </w:r>
                      <w:proofErr w:type="spellStart"/>
                      <w:r>
                        <w:rPr>
                          <w:rFonts w:ascii="Comic Sans MS" w:hAnsi="Comic Sans MS"/>
                          <w:color w:val="000000" w:themeColor="text1"/>
                        </w:rPr>
                        <w:t>campana</w:t>
                      </w:r>
                      <w:proofErr w:type="spellEnd"/>
                      <w:r>
                        <w:rPr>
                          <w:rFonts w:ascii="Comic Sans MS" w:hAnsi="Comic Sans MS"/>
                          <w:color w:val="000000" w:themeColor="text1"/>
                        </w:rPr>
                        <w:t>” means in English?</w:t>
                      </w:r>
                    </w:p>
                    <w:p w:rsidR="00EF1D40" w:rsidRDefault="00EF1D40" w:rsidP="00747649">
                      <w:pPr>
                        <w:pStyle w:val="ListParagraph"/>
                        <w:ind w:left="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</w:p>
                    <w:p w:rsidR="00EF1D40" w:rsidRPr="005E7E2C" w:rsidRDefault="00EF1D40" w:rsidP="00747649">
                      <w:pPr>
                        <w:pStyle w:val="ListParagraph"/>
                        <w:ind w:left="0"/>
                        <w:rPr>
                          <w:rFonts w:ascii="Comic Sans MS" w:hAnsi="Comic Sans MS"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 w:rsidR="00F95D7A">
        <w:rPr>
          <w:rFonts w:ascii="Comic Sans MS" w:hAnsi="Comic Sans MS" w:cs="Arial"/>
          <w:szCs w:val="28"/>
          <w:lang w:val="es-ES_tradnl"/>
        </w:rPr>
        <w:t xml:space="preserve">Nada que temer esta </w:t>
      </w:r>
      <w:r w:rsidR="00A94125">
        <w:rPr>
          <w:rFonts w:ascii="Comic Sans MS" w:hAnsi="Comic Sans MS" w:cs="Arial"/>
          <w:szCs w:val="28"/>
          <w:lang w:val="es-ES_tradnl"/>
        </w:rPr>
        <w:t>_____________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  <w:proofErr w:type="gramStart"/>
      <w:r>
        <w:rPr>
          <w:rFonts w:ascii="Comic Sans MS" w:hAnsi="Comic Sans MS" w:cs="Arial"/>
          <w:szCs w:val="28"/>
          <w:lang w:val="es-ES_tradnl"/>
        </w:rPr>
        <w:t>apostando</w:t>
      </w:r>
      <w:proofErr w:type="gramEnd"/>
      <w:r>
        <w:rPr>
          <w:rFonts w:ascii="Comic Sans MS" w:hAnsi="Comic Sans MS" w:cs="Arial"/>
          <w:szCs w:val="28"/>
          <w:lang w:val="es-ES_tradnl"/>
        </w:rPr>
        <w:t xml:space="preserve"> fuerte, solo podemos ganar.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 xml:space="preserve">No hay que </w:t>
      </w:r>
      <w:r w:rsidR="00A2689B">
        <w:rPr>
          <w:rFonts w:ascii="Comic Sans MS" w:hAnsi="Comic Sans MS" w:cs="Arial"/>
          <w:szCs w:val="28"/>
          <w:lang w:val="es-ES_tradnl"/>
        </w:rPr>
        <w:t>___________</w:t>
      </w:r>
      <w:r>
        <w:rPr>
          <w:rFonts w:ascii="Comic Sans MS" w:hAnsi="Comic Sans MS" w:cs="Arial"/>
          <w:szCs w:val="28"/>
          <w:lang w:val="es-ES_tradnl"/>
        </w:rPr>
        <w:t>,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>en donde estás también hay muchas cosas no dan.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>Solo es cuestión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 xml:space="preserve">de </w:t>
      </w:r>
      <w:r w:rsidR="00A2689B">
        <w:rPr>
          <w:rFonts w:ascii="Comic Sans MS" w:hAnsi="Comic Sans MS" w:cs="Arial"/>
          <w:szCs w:val="28"/>
          <w:lang w:val="es-ES_tradnl"/>
        </w:rPr>
        <w:t>___________</w:t>
      </w:r>
      <w:r>
        <w:rPr>
          <w:rFonts w:ascii="Comic Sans MS" w:hAnsi="Comic Sans MS" w:cs="Arial"/>
          <w:szCs w:val="28"/>
          <w:lang w:val="es-ES_tradnl"/>
        </w:rPr>
        <w:t xml:space="preserve"> bien lo que te rodea.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>Repican las campanas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 xml:space="preserve">y anuncian un </w:t>
      </w:r>
      <w:r w:rsidR="00A2689B">
        <w:rPr>
          <w:rFonts w:ascii="Comic Sans MS" w:hAnsi="Comic Sans MS" w:cs="Arial"/>
          <w:szCs w:val="28"/>
          <w:lang w:val="es-ES_tradnl"/>
        </w:rPr>
        <w:t>___________</w:t>
      </w:r>
      <w:r>
        <w:rPr>
          <w:rFonts w:ascii="Comic Sans MS" w:hAnsi="Comic Sans MS" w:cs="Arial"/>
          <w:szCs w:val="28"/>
          <w:lang w:val="es-ES_tradnl"/>
        </w:rPr>
        <w:t xml:space="preserve"> mejor.</w:t>
      </w:r>
    </w:p>
    <w:p w:rsidR="00F95D7A" w:rsidRDefault="00F95D7A">
      <w:pPr>
        <w:rPr>
          <w:rFonts w:ascii="Comic Sans MS" w:hAnsi="Comic Sans MS" w:cs="Arial"/>
          <w:szCs w:val="28"/>
          <w:lang w:val="es-ES_tradnl"/>
        </w:rPr>
      </w:pPr>
    </w:p>
    <w:p w:rsidR="00F95D7A" w:rsidRDefault="00AC266D" w:rsidP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>Esta Navidad</w:t>
      </w:r>
    </w:p>
    <w:p w:rsidR="00F95D7A" w:rsidRDefault="00F95D7A" w:rsidP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>vamos a dejar _________ y ventanas de par en par.</w:t>
      </w:r>
    </w:p>
    <w:p w:rsidR="00F95D7A" w:rsidRDefault="00F95D7A" w:rsidP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>Esta Navidad</w:t>
      </w:r>
    </w:p>
    <w:p w:rsidR="00F95D7A" w:rsidRDefault="00F95D7A" w:rsidP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 xml:space="preserve">tenemos que lograr hacer del mundo un oasis de </w:t>
      </w:r>
      <w:r w:rsidR="00A94125">
        <w:rPr>
          <w:rFonts w:ascii="Comic Sans MS" w:hAnsi="Comic Sans MS" w:cs="Arial"/>
          <w:szCs w:val="28"/>
          <w:lang w:val="es-ES_tradnl"/>
        </w:rPr>
        <w:t>_____</w:t>
      </w:r>
      <w:r>
        <w:rPr>
          <w:rFonts w:ascii="Comic Sans MS" w:hAnsi="Comic Sans MS" w:cs="Arial"/>
          <w:szCs w:val="28"/>
          <w:lang w:val="es-ES_tradnl"/>
        </w:rPr>
        <w:t>.</w:t>
      </w:r>
    </w:p>
    <w:p w:rsidR="00F95D7A" w:rsidRDefault="00F95D7A" w:rsidP="00F95D7A">
      <w:pPr>
        <w:rPr>
          <w:rFonts w:ascii="Comic Sans MS" w:hAnsi="Comic Sans MS" w:cs="Arial"/>
          <w:szCs w:val="28"/>
          <w:lang w:val="es-ES_tradnl"/>
        </w:rPr>
      </w:pPr>
    </w:p>
    <w:p w:rsidR="00F95D7A" w:rsidRDefault="00F95D7A" w:rsidP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 xml:space="preserve">Todos a la vez, </w:t>
      </w:r>
      <w:r w:rsidR="00A94125">
        <w:rPr>
          <w:rFonts w:ascii="Comic Sans MS" w:hAnsi="Comic Sans MS" w:cs="Arial"/>
          <w:szCs w:val="28"/>
          <w:lang w:val="es-ES_tradnl"/>
        </w:rPr>
        <w:t>______________</w:t>
      </w:r>
      <w:r w:rsidR="00AC266D">
        <w:rPr>
          <w:rFonts w:ascii="Comic Sans MS" w:hAnsi="Comic Sans MS" w:cs="Arial"/>
          <w:szCs w:val="28"/>
          <w:lang w:val="es-ES_tradnl"/>
        </w:rPr>
        <w:t xml:space="preserve"> atrás,</w:t>
      </w:r>
    </w:p>
    <w:p w:rsidR="00F95D7A" w:rsidRDefault="00F95D7A" w:rsidP="00F95D7A">
      <w:pPr>
        <w:rPr>
          <w:rFonts w:ascii="Comic Sans MS" w:hAnsi="Comic Sans MS" w:cs="Arial"/>
          <w:szCs w:val="28"/>
          <w:lang w:val="es-ES_tradnl"/>
        </w:rPr>
      </w:pPr>
      <w:proofErr w:type="gramStart"/>
      <w:r>
        <w:rPr>
          <w:rFonts w:ascii="Comic Sans MS" w:hAnsi="Comic Sans MS" w:cs="Arial"/>
          <w:szCs w:val="28"/>
          <w:lang w:val="es-ES_tradnl"/>
        </w:rPr>
        <w:t>pasando</w:t>
      </w:r>
      <w:proofErr w:type="gramEnd"/>
      <w:r>
        <w:rPr>
          <w:rFonts w:ascii="Comic Sans MS" w:hAnsi="Comic Sans MS" w:cs="Arial"/>
          <w:szCs w:val="28"/>
          <w:lang w:val="es-ES_tradnl"/>
        </w:rPr>
        <w:t xml:space="preserve"> del pasado, ¡vuelve a empezar!</w:t>
      </w:r>
    </w:p>
    <w:p w:rsidR="00F95D7A" w:rsidRDefault="00F95D7A" w:rsidP="00F95D7A">
      <w:pPr>
        <w:rPr>
          <w:rFonts w:ascii="Comic Sans MS" w:hAnsi="Comic Sans MS" w:cs="Arial"/>
          <w:szCs w:val="28"/>
          <w:lang w:val="es-ES_tradnl"/>
        </w:rPr>
      </w:pPr>
      <w:r>
        <w:rPr>
          <w:rFonts w:ascii="Comic Sans MS" w:hAnsi="Comic Sans MS" w:cs="Arial"/>
          <w:szCs w:val="28"/>
          <w:lang w:val="es-ES_tradnl"/>
        </w:rPr>
        <w:t>Nada que temer esta Navidad</w:t>
      </w:r>
    </w:p>
    <w:p w:rsidR="00F95D7A" w:rsidRDefault="00F95D7A" w:rsidP="00F95D7A">
      <w:pPr>
        <w:rPr>
          <w:rFonts w:ascii="Comic Sans MS" w:hAnsi="Comic Sans MS" w:cs="Arial"/>
          <w:szCs w:val="28"/>
          <w:lang w:val="es-ES_tradnl"/>
        </w:rPr>
      </w:pPr>
      <w:proofErr w:type="gramStart"/>
      <w:r>
        <w:rPr>
          <w:rFonts w:ascii="Comic Sans MS" w:hAnsi="Comic Sans MS" w:cs="Arial"/>
          <w:szCs w:val="28"/>
          <w:lang w:val="es-ES_tradnl"/>
        </w:rPr>
        <w:t>apostando</w:t>
      </w:r>
      <w:proofErr w:type="gramEnd"/>
      <w:r>
        <w:rPr>
          <w:rFonts w:ascii="Comic Sans MS" w:hAnsi="Comic Sans MS" w:cs="Arial"/>
          <w:szCs w:val="28"/>
          <w:lang w:val="es-ES_tradnl"/>
        </w:rPr>
        <w:t xml:space="preserve"> fuerte, solo podemos </w:t>
      </w:r>
      <w:r w:rsidR="00A2689B">
        <w:rPr>
          <w:rFonts w:ascii="Comic Sans MS" w:hAnsi="Comic Sans MS" w:cs="Arial"/>
          <w:szCs w:val="28"/>
          <w:lang w:val="es-ES_tradnl"/>
        </w:rPr>
        <w:t>__________</w:t>
      </w:r>
      <w:r>
        <w:rPr>
          <w:rFonts w:ascii="Comic Sans MS" w:hAnsi="Comic Sans MS" w:cs="Arial"/>
          <w:szCs w:val="28"/>
          <w:lang w:val="es-ES_tradnl"/>
        </w:rPr>
        <w:t>.</w:t>
      </w:r>
    </w:p>
    <w:p w:rsidR="00F95D7A" w:rsidRDefault="00F95D7A">
      <w:pPr>
        <w:rPr>
          <w:rFonts w:ascii="Comic Sans MS" w:hAnsi="Comic Sans MS" w:cs="Arial"/>
          <w:i/>
          <w:sz w:val="20"/>
          <w:szCs w:val="28"/>
          <w:lang w:val="es-ES_tradnl"/>
        </w:rPr>
      </w:pPr>
    </w:p>
    <w:p w:rsidR="00141949" w:rsidRPr="00141949" w:rsidRDefault="00141949">
      <w:pPr>
        <w:rPr>
          <w:rFonts w:ascii="Comic Sans MS" w:hAnsi="Comic Sans MS" w:cs="Arial"/>
          <w:i/>
          <w:sz w:val="20"/>
          <w:szCs w:val="28"/>
          <w:lang w:val="es-ES_tradnl"/>
        </w:rPr>
      </w:pPr>
      <w:proofErr w:type="spellStart"/>
      <w:r>
        <w:rPr>
          <w:rFonts w:ascii="Comic Sans MS" w:hAnsi="Comic Sans MS" w:cs="Arial"/>
          <w:i/>
          <w:sz w:val="20"/>
          <w:szCs w:val="28"/>
          <w:lang w:val="es-ES_tradnl"/>
        </w:rPr>
        <w:t>Activity</w:t>
      </w:r>
      <w:proofErr w:type="spellEnd"/>
      <w:r>
        <w:rPr>
          <w:rFonts w:ascii="Comic Sans MS" w:hAnsi="Comic Sans MS" w:cs="Arial"/>
          <w:i/>
          <w:sz w:val="20"/>
          <w:szCs w:val="28"/>
          <w:lang w:val="es-ES_tradnl"/>
        </w:rPr>
        <w:t xml:space="preserve"> </w:t>
      </w:r>
      <w:proofErr w:type="spellStart"/>
      <w:r>
        <w:rPr>
          <w:rFonts w:ascii="Comic Sans MS" w:hAnsi="Comic Sans MS" w:cs="Arial"/>
          <w:i/>
          <w:sz w:val="20"/>
          <w:szCs w:val="28"/>
          <w:lang w:val="es-ES_tradnl"/>
        </w:rPr>
        <w:t>by</w:t>
      </w:r>
      <w:proofErr w:type="spellEnd"/>
      <w:r>
        <w:rPr>
          <w:rFonts w:ascii="Comic Sans MS" w:hAnsi="Comic Sans MS" w:cs="Arial"/>
          <w:i/>
          <w:sz w:val="20"/>
          <w:szCs w:val="28"/>
          <w:lang w:val="es-ES_tradnl"/>
        </w:rPr>
        <w:t xml:space="preserve"> Nelly Hughes </w:t>
      </w:r>
      <w:bookmarkStart w:id="0" w:name="_GoBack"/>
      <w:bookmarkEnd w:id="0"/>
    </w:p>
    <w:sectPr w:rsidR="00141949" w:rsidRPr="00141949" w:rsidSect="00F95D7A">
      <w:headerReference w:type="default" r:id="rId7"/>
      <w:pgSz w:w="12240" w:h="15840"/>
      <w:pgMar w:top="720" w:right="720" w:bottom="504" w:left="720" w:header="720" w:footer="720" w:gutter="0"/>
      <w:pgBorders>
        <w:top w:val="poinsettias" w:sz="10" w:space="1" w:color="auto"/>
        <w:left w:val="poinsettias" w:sz="10" w:space="4" w:color="auto"/>
        <w:bottom w:val="poinsettias" w:sz="10" w:space="1" w:color="auto"/>
        <w:right w:val="poinsettias" w:sz="10" w:space="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4B1C" w:rsidRDefault="00124B1C" w:rsidP="00687DDF">
      <w:r>
        <w:separator/>
      </w:r>
    </w:p>
  </w:endnote>
  <w:endnote w:type="continuationSeparator" w:id="0">
    <w:p w:rsidR="00124B1C" w:rsidRDefault="00124B1C" w:rsidP="00687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4B1C" w:rsidRDefault="00124B1C" w:rsidP="00687DDF">
      <w:r>
        <w:separator/>
      </w:r>
    </w:p>
  </w:footnote>
  <w:footnote w:type="continuationSeparator" w:id="0">
    <w:p w:rsidR="00124B1C" w:rsidRDefault="00124B1C" w:rsidP="00687D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1D40" w:rsidRDefault="00EF1D40">
    <w:pPr>
      <w:pStyle w:val="Header"/>
    </w:pPr>
    <w:proofErr w:type="spellStart"/>
    <w:r>
      <w:t>Nombre</w:t>
    </w:r>
    <w:proofErr w:type="spellEnd"/>
    <w:r>
      <w:t xml:space="preserve"> y </w:t>
    </w:r>
    <w:proofErr w:type="spellStart"/>
    <w:r>
      <w:t>apellido</w:t>
    </w:r>
    <w:proofErr w:type="spellEnd"/>
    <w:r>
      <w:t xml:space="preserve">: ______________________________________________________________   </w:t>
    </w:r>
    <w:r>
      <w:tab/>
      <w:t xml:space="preserve">         </w:t>
    </w:r>
    <w:proofErr w:type="spellStart"/>
    <w:r>
      <w:t>Fecha</w:t>
    </w:r>
    <w:proofErr w:type="spellEnd"/>
    <w:r>
      <w:t>: 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0F2B41"/>
    <w:multiLevelType w:val="hybridMultilevel"/>
    <w:tmpl w:val="19C4BD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DDF"/>
    <w:rsid w:val="00003A58"/>
    <w:rsid w:val="00010F5F"/>
    <w:rsid w:val="00033849"/>
    <w:rsid w:val="000554F4"/>
    <w:rsid w:val="00055C64"/>
    <w:rsid w:val="000A279D"/>
    <w:rsid w:val="000C47BE"/>
    <w:rsid w:val="000C7DA2"/>
    <w:rsid w:val="000D7E16"/>
    <w:rsid w:val="000E1359"/>
    <w:rsid w:val="000E217C"/>
    <w:rsid w:val="00124B1C"/>
    <w:rsid w:val="00141949"/>
    <w:rsid w:val="0016336C"/>
    <w:rsid w:val="00164146"/>
    <w:rsid w:val="001B6E91"/>
    <w:rsid w:val="001D3EA4"/>
    <w:rsid w:val="002B3F4A"/>
    <w:rsid w:val="002D1FE4"/>
    <w:rsid w:val="00325474"/>
    <w:rsid w:val="003271CE"/>
    <w:rsid w:val="00374B37"/>
    <w:rsid w:val="00381A6E"/>
    <w:rsid w:val="00397612"/>
    <w:rsid w:val="003A49A9"/>
    <w:rsid w:val="003D0B73"/>
    <w:rsid w:val="003D6CCF"/>
    <w:rsid w:val="003F0A2D"/>
    <w:rsid w:val="00456549"/>
    <w:rsid w:val="004620EF"/>
    <w:rsid w:val="004A3E45"/>
    <w:rsid w:val="004A4A5C"/>
    <w:rsid w:val="004A5ED4"/>
    <w:rsid w:val="004B337C"/>
    <w:rsid w:val="004D227D"/>
    <w:rsid w:val="00532D7F"/>
    <w:rsid w:val="0059396F"/>
    <w:rsid w:val="005E7E2C"/>
    <w:rsid w:val="00616062"/>
    <w:rsid w:val="00687DDF"/>
    <w:rsid w:val="00690D3F"/>
    <w:rsid w:val="0069341B"/>
    <w:rsid w:val="006952F1"/>
    <w:rsid w:val="006C11F3"/>
    <w:rsid w:val="006C7B1D"/>
    <w:rsid w:val="00700AD4"/>
    <w:rsid w:val="00747649"/>
    <w:rsid w:val="00764349"/>
    <w:rsid w:val="00767B91"/>
    <w:rsid w:val="00772D18"/>
    <w:rsid w:val="007A4309"/>
    <w:rsid w:val="007E7177"/>
    <w:rsid w:val="00834CD4"/>
    <w:rsid w:val="00836293"/>
    <w:rsid w:val="008842FA"/>
    <w:rsid w:val="00890421"/>
    <w:rsid w:val="008962E8"/>
    <w:rsid w:val="008F070E"/>
    <w:rsid w:val="00917DC6"/>
    <w:rsid w:val="009248F2"/>
    <w:rsid w:val="00924BD9"/>
    <w:rsid w:val="00924E42"/>
    <w:rsid w:val="00937BED"/>
    <w:rsid w:val="00941FE1"/>
    <w:rsid w:val="00943F1C"/>
    <w:rsid w:val="0095075F"/>
    <w:rsid w:val="009620E4"/>
    <w:rsid w:val="009734B6"/>
    <w:rsid w:val="009B614B"/>
    <w:rsid w:val="009E0EFA"/>
    <w:rsid w:val="00A2689B"/>
    <w:rsid w:val="00A57C90"/>
    <w:rsid w:val="00A72576"/>
    <w:rsid w:val="00A94125"/>
    <w:rsid w:val="00AC0E94"/>
    <w:rsid w:val="00AC266D"/>
    <w:rsid w:val="00AE165C"/>
    <w:rsid w:val="00B40CC9"/>
    <w:rsid w:val="00B50AD1"/>
    <w:rsid w:val="00B5420D"/>
    <w:rsid w:val="00BA5660"/>
    <w:rsid w:val="00BB1FE8"/>
    <w:rsid w:val="00CA7678"/>
    <w:rsid w:val="00CE2B66"/>
    <w:rsid w:val="00D055BF"/>
    <w:rsid w:val="00D23914"/>
    <w:rsid w:val="00DB51CE"/>
    <w:rsid w:val="00E00D54"/>
    <w:rsid w:val="00E05178"/>
    <w:rsid w:val="00E1378C"/>
    <w:rsid w:val="00E23150"/>
    <w:rsid w:val="00E3780D"/>
    <w:rsid w:val="00E857EA"/>
    <w:rsid w:val="00E860EC"/>
    <w:rsid w:val="00EC34C0"/>
    <w:rsid w:val="00EF1D40"/>
    <w:rsid w:val="00F35F37"/>
    <w:rsid w:val="00F66EF2"/>
    <w:rsid w:val="00F77EB2"/>
    <w:rsid w:val="00F959C9"/>
    <w:rsid w:val="00F95D7A"/>
    <w:rsid w:val="00FB0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DBC8590B-9EBC-4558-8644-BFD44CF65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7DD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7DDF"/>
  </w:style>
  <w:style w:type="paragraph" w:styleId="Footer">
    <w:name w:val="footer"/>
    <w:basedOn w:val="Normal"/>
    <w:link w:val="FooterChar"/>
    <w:uiPriority w:val="99"/>
    <w:unhideWhenUsed/>
    <w:rsid w:val="00687DD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7DDF"/>
  </w:style>
  <w:style w:type="paragraph" w:styleId="BalloonText">
    <w:name w:val="Balloon Text"/>
    <w:basedOn w:val="Normal"/>
    <w:link w:val="BalloonTextChar"/>
    <w:uiPriority w:val="99"/>
    <w:semiHidden/>
    <w:unhideWhenUsed/>
    <w:rsid w:val="009734B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34B6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641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BENJAMIN LOGAN HIGH SCHOOL</Company>
  <LinksUpToDate>false</LinksUpToDate>
  <CharactersWithSpaces>1101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NELLY HUGHES</dc:creator>
  <cp:keywords/>
  <dc:description/>
  <cp:lastModifiedBy>Nelly Hughes</cp:lastModifiedBy>
  <cp:revision>3</cp:revision>
  <dcterms:created xsi:type="dcterms:W3CDTF">2015-11-30T16:47:00Z</dcterms:created>
  <dcterms:modified xsi:type="dcterms:W3CDTF">2015-12-02T12:28:00Z</dcterms:modified>
</cp:coreProperties>
</file>