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68716A" w14:paraId="35D8D604" w14:textId="77777777" w:rsidTr="0068716A">
        <w:tc>
          <w:tcPr>
            <w:tcW w:w="5102" w:type="dxa"/>
          </w:tcPr>
          <w:p w14:paraId="1B056187" w14:textId="77777777" w:rsidR="0068716A" w:rsidRDefault="00CF5219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color w:val="141414"/>
              </w:rPr>
              <w:t>Español</w:t>
            </w:r>
            <w:proofErr w:type="spellEnd"/>
          </w:p>
          <w:p w14:paraId="387B393B" w14:textId="77777777" w:rsid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42"/>
                <w:szCs w:val="42"/>
              </w:rPr>
            </w:pPr>
            <w:r>
              <w:rPr>
                <w:rFonts w:ascii="Arial" w:hAnsi="Arial" w:cs="Arial"/>
                <w:color w:val="141414"/>
                <w:sz w:val="42"/>
                <w:szCs w:val="42"/>
              </w:rPr>
              <w:t>Sofia</w:t>
            </w:r>
          </w:p>
          <w:p w14:paraId="6A4F6752" w14:textId="77777777" w:rsid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5102" w:type="dxa"/>
          </w:tcPr>
          <w:p w14:paraId="033B9B4C" w14:textId="77777777" w:rsid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141414"/>
              </w:rPr>
              <w:t>English translation</w:t>
            </w:r>
          </w:p>
          <w:p w14:paraId="20C1524E" w14:textId="77777777" w:rsid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42"/>
                <w:szCs w:val="42"/>
              </w:rPr>
            </w:pPr>
            <w:r>
              <w:rPr>
                <w:rFonts w:ascii="Arial" w:hAnsi="Arial" w:cs="Arial"/>
                <w:color w:val="141414"/>
                <w:sz w:val="42"/>
                <w:szCs w:val="42"/>
              </w:rPr>
              <w:t>Sofia</w:t>
            </w:r>
          </w:p>
          <w:p w14:paraId="337F4DCF" w14:textId="77777777" w:rsid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68716A" w14:paraId="2434D107" w14:textId="77777777" w:rsidTr="0068716A">
        <w:tc>
          <w:tcPr>
            <w:tcW w:w="5102" w:type="dxa"/>
          </w:tcPr>
          <w:p w14:paraId="5A972CCC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Sueño cuando era pequeño</w:t>
            </w:r>
          </w:p>
          <w:p w14:paraId="749E63AD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Sin preocupación en el corazón</w:t>
            </w:r>
          </w:p>
          <w:p w14:paraId="7B62CE51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Sigo viendo aquel momento</w:t>
            </w:r>
          </w:p>
          <w:p w14:paraId="1891FDFA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Se desvaneció, desapareció</w:t>
            </w:r>
          </w:p>
          <w:p w14:paraId="33C91FBC" w14:textId="77777777" w:rsid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 xml:space="preserve">Ya no te creo, </w:t>
            </w:r>
          </w:p>
          <w:p w14:paraId="45D346D0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ya no te deseo, eh oh</w:t>
            </w:r>
          </w:p>
          <w:p w14:paraId="55507965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Solo te dejo, solo te deseo, eh oh</w:t>
            </w:r>
          </w:p>
          <w:p w14:paraId="0B4DFDBF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4A0C4AFF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 xml:space="preserve">Mira, </w:t>
            </w: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Sofía</w:t>
            </w:r>
          </w:p>
          <w:p w14:paraId="54A604D5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Sin tu mirada, sigo</w:t>
            </w:r>
          </w:p>
          <w:p w14:paraId="00144450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Sin tu mirada, sigo</w:t>
            </w:r>
          </w:p>
          <w:p w14:paraId="248D57E1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 xml:space="preserve">Dime </w:t>
            </w: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Sofía</w:t>
            </w: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...</w:t>
            </w:r>
            <w:r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 xml:space="preserve"> ¿</w:t>
            </w: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cómo te mira</w:t>
            </w:r>
            <w:r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?</w:t>
            </w:r>
          </w:p>
          <w:p w14:paraId="5D7109A9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Dime cómo te mira, dime</w:t>
            </w:r>
          </w:p>
          <w:p w14:paraId="548C8557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Sé que no, sé que no</w:t>
            </w:r>
          </w:p>
          <w:p w14:paraId="2DE4387E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 xml:space="preserve">Sé que solo, sé que ya no soy </w:t>
            </w:r>
            <w:proofErr w:type="spellStart"/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oy</w:t>
            </w:r>
            <w:proofErr w:type="spellEnd"/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oy</w:t>
            </w:r>
            <w:proofErr w:type="spellEnd"/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oy</w:t>
            </w:r>
            <w:proofErr w:type="spellEnd"/>
          </w:p>
          <w:p w14:paraId="2758041B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 xml:space="preserve">Mira, </w:t>
            </w: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Sofía</w:t>
            </w:r>
          </w:p>
          <w:p w14:paraId="76A23A79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Sin tu mirada, sigo</w:t>
            </w:r>
          </w:p>
          <w:p w14:paraId="48AA3CC7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 xml:space="preserve">Sin tu mirada, </w:t>
            </w: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Sofía</w:t>
            </w:r>
          </w:p>
          <w:p w14:paraId="45EA6BD8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4D38173B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 xml:space="preserve">Dices que </w:t>
            </w: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éramos</w:t>
            </w: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 xml:space="preserve"> felices</w:t>
            </w:r>
          </w:p>
          <w:p w14:paraId="7BE0237F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Todo ya pasó</w:t>
            </w: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, todo ya pas</w:t>
            </w:r>
            <w:r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ó</w:t>
            </w:r>
          </w:p>
          <w:p w14:paraId="60BEC302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Sé que te corte las alas</w:t>
            </w:r>
          </w:p>
          <w:p w14:paraId="114C17F2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Él te hizo volar, é</w:t>
            </w: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l te hizo soñar</w:t>
            </w:r>
          </w:p>
          <w:p w14:paraId="2F3F47D4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29B34A3D" w14:textId="77777777" w:rsid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 xml:space="preserve">Ya no te creo, </w:t>
            </w:r>
          </w:p>
          <w:p w14:paraId="5E33BECE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ya no te deseo, eh oh</w:t>
            </w:r>
          </w:p>
          <w:p w14:paraId="022BCAF8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Solo te dejo, solo te deseo, eh oh</w:t>
            </w:r>
          </w:p>
          <w:p w14:paraId="65162F4F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1F21D1C7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Refrán</w:t>
            </w:r>
          </w:p>
          <w:p w14:paraId="6F79953C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265F05C0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Y, ¿por qué no me dices la verdad?</w:t>
            </w:r>
          </w:p>
          <w:p w14:paraId="266C6068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 xml:space="preserve">Sigo sin tu mirada, </w:t>
            </w: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Sofía</w:t>
            </w:r>
          </w:p>
          <w:p w14:paraId="26BB3E77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s-ES"/>
              </w:rPr>
            </w:pPr>
            <w:proofErr w:type="spellStart"/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Ey</w:t>
            </w:r>
            <w:proofErr w:type="spellEnd"/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ey</w:t>
            </w:r>
            <w:proofErr w:type="spellEnd"/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 xml:space="preserve">, </w:t>
            </w:r>
            <w:proofErr w:type="spellStart"/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ey</w:t>
            </w:r>
            <w:proofErr w:type="spellEnd"/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ey</w:t>
            </w:r>
            <w:proofErr w:type="spellEnd"/>
          </w:p>
          <w:p w14:paraId="7858160C" w14:textId="77777777" w:rsid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  <w:lang w:val="es-ES"/>
              </w:rPr>
              <w:t>Y, ¿por qué no me dices la verdad?</w:t>
            </w:r>
          </w:p>
          <w:p w14:paraId="6652BAC0" w14:textId="77777777" w:rsid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</w:pPr>
          </w:p>
          <w:p w14:paraId="0ED34347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  <w:lang w:val="es-ES"/>
              </w:rPr>
            </w:pP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  <w:lang w:val="es-ES"/>
              </w:rPr>
              <w:t>Refrán</w:t>
            </w:r>
          </w:p>
        </w:tc>
        <w:tc>
          <w:tcPr>
            <w:tcW w:w="5102" w:type="dxa"/>
          </w:tcPr>
          <w:p w14:paraId="59C8A101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I dreamed when I was a kid</w:t>
            </w:r>
          </w:p>
          <w:p w14:paraId="00D595A2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Without worries in my heart</w:t>
            </w:r>
          </w:p>
          <w:p w14:paraId="1CDA1B68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I'm looking forward for that moment</w:t>
            </w:r>
          </w:p>
          <w:p w14:paraId="765A170E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 xml:space="preserve">it's gone, </w:t>
            </w:r>
            <w:r>
              <w:rPr>
                <w:rFonts w:ascii="Arial" w:hAnsi="Arial" w:cs="Arial"/>
                <w:color w:val="141414"/>
                <w:sz w:val="22"/>
                <w:szCs w:val="22"/>
              </w:rPr>
              <w:t>disappeared</w:t>
            </w:r>
          </w:p>
          <w:p w14:paraId="79337B37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 xml:space="preserve">I don't believe you anymore, </w:t>
            </w: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br/>
            </w: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I don't want you anymore, eh oh</w:t>
            </w:r>
          </w:p>
          <w:p w14:paraId="470AF0A1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I leave you alone, I want you alone, eh oh</w:t>
            </w:r>
          </w:p>
          <w:p w14:paraId="09BE2FE0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14:paraId="603F609E" w14:textId="77777777" w:rsidR="0068716A" w:rsidRPr="00CF5219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CF5219">
              <w:rPr>
                <w:rFonts w:ascii="Arial" w:hAnsi="Arial" w:cs="Arial"/>
                <w:b/>
                <w:color w:val="141414"/>
                <w:sz w:val="22"/>
                <w:szCs w:val="22"/>
              </w:rPr>
              <w:t>Look, Sofia</w:t>
            </w:r>
          </w:p>
          <w:p w14:paraId="7A6A68BC" w14:textId="77777777" w:rsidR="0068716A" w:rsidRPr="00CF5219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CF5219">
              <w:rPr>
                <w:rFonts w:ascii="Arial" w:hAnsi="Arial" w:cs="Arial"/>
                <w:b/>
                <w:color w:val="141414"/>
                <w:sz w:val="22"/>
                <w:szCs w:val="22"/>
              </w:rPr>
              <w:t>Without your glance, I move on</w:t>
            </w:r>
          </w:p>
          <w:p w14:paraId="5F40DE3E" w14:textId="77777777" w:rsidR="0068716A" w:rsidRPr="00CF5219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CF5219">
              <w:rPr>
                <w:rFonts w:ascii="Arial" w:hAnsi="Arial" w:cs="Arial"/>
                <w:b/>
                <w:color w:val="141414"/>
                <w:sz w:val="22"/>
                <w:szCs w:val="22"/>
              </w:rPr>
              <w:t>Without your glance, I move on</w:t>
            </w:r>
          </w:p>
          <w:p w14:paraId="569AEABB" w14:textId="77777777" w:rsidR="0068716A" w:rsidRPr="00CF5219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CF5219">
              <w:rPr>
                <w:rFonts w:ascii="Arial" w:hAnsi="Arial" w:cs="Arial"/>
                <w:b/>
                <w:color w:val="141414"/>
                <w:sz w:val="22"/>
                <w:szCs w:val="22"/>
              </w:rPr>
              <w:t>Tell me Sofia... how does he look at you,</w:t>
            </w:r>
          </w:p>
          <w:p w14:paraId="102BEB97" w14:textId="77777777" w:rsidR="0068716A" w:rsidRPr="00CF5219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CF5219">
              <w:rPr>
                <w:rFonts w:ascii="Arial" w:hAnsi="Arial" w:cs="Arial"/>
                <w:b/>
                <w:color w:val="141414"/>
                <w:sz w:val="22"/>
                <w:szCs w:val="22"/>
              </w:rPr>
              <w:t>Tell me how he looks at you, tell me</w:t>
            </w:r>
          </w:p>
          <w:p w14:paraId="7FF9C9A8" w14:textId="77777777" w:rsidR="0068716A" w:rsidRPr="00CF5219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CF5219">
              <w:rPr>
                <w:rFonts w:ascii="Arial" w:hAnsi="Arial" w:cs="Arial"/>
                <w:b/>
                <w:color w:val="141414"/>
                <w:sz w:val="22"/>
                <w:szCs w:val="22"/>
              </w:rPr>
              <w:t>I know not, I know not</w:t>
            </w:r>
          </w:p>
          <w:p w14:paraId="2CBA2F03" w14:textId="77777777" w:rsidR="0068716A" w:rsidRPr="00CF5219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CF5219">
              <w:rPr>
                <w:rFonts w:ascii="Arial" w:hAnsi="Arial" w:cs="Arial"/>
                <w:b/>
                <w:color w:val="141414"/>
                <w:sz w:val="22"/>
                <w:szCs w:val="22"/>
              </w:rPr>
              <w:t>I know that only, I know that I'm not not not</w:t>
            </w:r>
          </w:p>
          <w:p w14:paraId="7DAA5F07" w14:textId="77777777" w:rsidR="0068716A" w:rsidRPr="00CF5219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CF5219">
              <w:rPr>
                <w:rFonts w:ascii="Arial" w:hAnsi="Arial" w:cs="Arial"/>
                <w:b/>
                <w:color w:val="141414"/>
                <w:sz w:val="22"/>
                <w:szCs w:val="22"/>
              </w:rPr>
              <w:t>Look, Sofia</w:t>
            </w:r>
          </w:p>
          <w:p w14:paraId="0C0C80B0" w14:textId="77777777" w:rsidR="0068716A" w:rsidRPr="00CF5219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CF5219">
              <w:rPr>
                <w:rFonts w:ascii="Arial" w:hAnsi="Arial" w:cs="Arial"/>
                <w:b/>
                <w:color w:val="141414"/>
                <w:sz w:val="22"/>
                <w:szCs w:val="22"/>
              </w:rPr>
              <w:t>Without your glance, I move on</w:t>
            </w:r>
          </w:p>
          <w:p w14:paraId="56B19E34" w14:textId="77777777" w:rsidR="0068716A" w:rsidRPr="00CF5219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CF5219">
              <w:rPr>
                <w:rFonts w:ascii="Arial" w:hAnsi="Arial" w:cs="Arial"/>
                <w:b/>
                <w:color w:val="141414"/>
                <w:sz w:val="22"/>
                <w:szCs w:val="22"/>
              </w:rPr>
              <w:t>Without your glance, Sofia</w:t>
            </w:r>
          </w:p>
          <w:p w14:paraId="770F088E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14:paraId="16C81D5C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You say we were happy</w:t>
            </w:r>
          </w:p>
          <w:p w14:paraId="161B09F2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everything is now over, everything is now over</w:t>
            </w:r>
          </w:p>
          <w:p w14:paraId="2659533F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I know that I broke your wings</w:t>
            </w:r>
          </w:p>
          <w:p w14:paraId="4BDB528E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He made you fly, he made you dream</w:t>
            </w:r>
          </w:p>
          <w:p w14:paraId="37FAF40B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14:paraId="31711766" w14:textId="77777777" w:rsid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141414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 xml:space="preserve">I don't believe you anymore, </w:t>
            </w:r>
          </w:p>
          <w:p w14:paraId="5A9B6FE1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I don't want you anymore, eh oh</w:t>
            </w:r>
          </w:p>
          <w:p w14:paraId="1820040D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I leave you alone, I want you alone, eh oh</w:t>
            </w:r>
          </w:p>
          <w:p w14:paraId="1F481D1F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14:paraId="2C920328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</w:rPr>
              <w:t>Chorus</w:t>
            </w:r>
          </w:p>
          <w:p w14:paraId="788FE7A6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14:paraId="43B6CE81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And why aren't you telling me the truth?</w:t>
            </w:r>
          </w:p>
          <w:p w14:paraId="571D06CD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I move on without your glance, Sofia</w:t>
            </w:r>
          </w:p>
          <w:p w14:paraId="0F9ABB72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Hey hey, hey hey</w:t>
            </w:r>
          </w:p>
          <w:p w14:paraId="3E15B724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68716A">
              <w:rPr>
                <w:rFonts w:ascii="Arial" w:hAnsi="Arial" w:cs="Arial"/>
                <w:color w:val="141414"/>
                <w:sz w:val="22"/>
                <w:szCs w:val="22"/>
              </w:rPr>
              <w:t>And why aren't you telling me the truth?</w:t>
            </w:r>
          </w:p>
          <w:p w14:paraId="621FB8CB" w14:textId="77777777" w:rsid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color w:val="141414"/>
                <w:sz w:val="22"/>
                <w:szCs w:val="22"/>
              </w:rPr>
            </w:pPr>
          </w:p>
          <w:p w14:paraId="76011FFB" w14:textId="77777777" w:rsidR="0068716A" w:rsidRPr="0068716A" w:rsidRDefault="0068716A" w:rsidP="0068716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68716A">
              <w:rPr>
                <w:rFonts w:ascii="Arial" w:hAnsi="Arial" w:cs="Arial"/>
                <w:b/>
                <w:color w:val="141414"/>
                <w:sz w:val="22"/>
                <w:szCs w:val="22"/>
              </w:rPr>
              <w:t>Chorus</w:t>
            </w:r>
          </w:p>
        </w:tc>
      </w:tr>
    </w:tbl>
    <w:p w14:paraId="1943C24D" w14:textId="77777777" w:rsidR="0068716A" w:rsidRDefault="0068716A" w:rsidP="0068716A">
      <w:pPr>
        <w:widowControl w:val="0"/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5781C5C2" w14:textId="77777777" w:rsidR="00FA34EE" w:rsidRDefault="00E13F77" w:rsidP="00E13F77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1C1C1C"/>
          <w:sz w:val="28"/>
          <w:szCs w:val="28"/>
        </w:rPr>
      </w:pPr>
      <w:r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0" locked="0" layoutInCell="1" allowOverlap="1" wp14:anchorId="79F1C96F" wp14:editId="4BC99757">
            <wp:simplePos x="0" y="0"/>
            <wp:positionH relativeFrom="column">
              <wp:posOffset>14605</wp:posOffset>
            </wp:positionH>
            <wp:positionV relativeFrom="paragraph">
              <wp:posOffset>-71755</wp:posOffset>
            </wp:positionV>
            <wp:extent cx="2520000" cy="252000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5219">
        <w:rPr>
          <w:rFonts w:ascii="Helvetica" w:hAnsi="Helvetica" w:cs="Helvetica"/>
          <w:b/>
          <w:bCs/>
          <w:color w:val="1C1C1C"/>
          <w:sz w:val="28"/>
          <w:szCs w:val="28"/>
        </w:rPr>
        <w:t xml:space="preserve">Álvaro </w:t>
      </w:r>
      <w:proofErr w:type="spellStart"/>
      <w:r w:rsidR="00CF5219">
        <w:rPr>
          <w:rFonts w:ascii="Helvetica" w:hAnsi="Helvetica" w:cs="Helvetica"/>
          <w:b/>
          <w:bCs/>
          <w:color w:val="1C1C1C"/>
          <w:sz w:val="28"/>
          <w:szCs w:val="28"/>
        </w:rPr>
        <w:t>Tauchert</w:t>
      </w:r>
      <w:proofErr w:type="spellEnd"/>
      <w:r w:rsidR="00CF5219">
        <w:rPr>
          <w:rFonts w:ascii="Helvetica" w:hAnsi="Helvetica" w:cs="Helvetica"/>
          <w:b/>
          <w:bCs/>
          <w:color w:val="1C1C1C"/>
          <w:sz w:val="28"/>
          <w:szCs w:val="28"/>
        </w:rPr>
        <w:t xml:space="preserve"> </w:t>
      </w:r>
      <w:proofErr w:type="spellStart"/>
      <w:r w:rsidR="00CF5219">
        <w:rPr>
          <w:rFonts w:ascii="Helvetica" w:hAnsi="Helvetica" w:cs="Helvetica"/>
          <w:b/>
          <w:bCs/>
          <w:color w:val="1C1C1C"/>
          <w:sz w:val="28"/>
          <w:szCs w:val="28"/>
        </w:rPr>
        <w:t>Soler</w:t>
      </w:r>
      <w:proofErr w:type="spellEnd"/>
      <w:r w:rsidR="00CF5219">
        <w:rPr>
          <w:rFonts w:ascii="Helvetica" w:hAnsi="Helvetica" w:cs="Helvetica"/>
          <w:color w:val="1C1C1C"/>
          <w:sz w:val="28"/>
          <w:szCs w:val="28"/>
        </w:rPr>
        <w:t xml:space="preserve"> (born in Barcelona, Catalonia, Spain on 9 January 1991) is a Spanish singer-songwriter. He gained great fame all over Europe with his 2015 hit "</w:t>
      </w:r>
      <w:hyperlink r:id="rId5" w:history="1">
        <w:r w:rsidR="00CF5219">
          <w:rPr>
            <w:rFonts w:ascii="Helvetica" w:hAnsi="Helvetica" w:cs="Helvetica"/>
            <w:color w:val="092F9D"/>
            <w:sz w:val="28"/>
            <w:szCs w:val="28"/>
          </w:rPr>
          <w:t xml:space="preserve">El </w:t>
        </w:r>
        <w:proofErr w:type="spellStart"/>
        <w:r w:rsidR="00CF5219">
          <w:rPr>
            <w:rFonts w:ascii="Helvetica" w:hAnsi="Helvetica" w:cs="Helvetica"/>
            <w:color w:val="092F9D"/>
            <w:sz w:val="28"/>
            <w:szCs w:val="28"/>
          </w:rPr>
          <w:t>mismo</w:t>
        </w:r>
        <w:proofErr w:type="spellEnd"/>
        <w:r w:rsidR="00CF5219">
          <w:rPr>
            <w:rFonts w:ascii="Helvetica" w:hAnsi="Helvetica" w:cs="Helvetica"/>
            <w:color w:val="092F9D"/>
            <w:sz w:val="28"/>
            <w:szCs w:val="28"/>
          </w:rPr>
          <w:t xml:space="preserve"> sol</w:t>
        </w:r>
      </w:hyperlink>
      <w:r w:rsidR="00CF5219">
        <w:rPr>
          <w:rFonts w:ascii="Helvetica" w:hAnsi="Helvetica" w:cs="Helvetica"/>
          <w:color w:val="1C1C1C"/>
          <w:sz w:val="28"/>
          <w:szCs w:val="28"/>
        </w:rPr>
        <w:t xml:space="preserve">". A special bilingual Spanish / English version of "El </w:t>
      </w:r>
      <w:proofErr w:type="spellStart"/>
      <w:r w:rsidR="00CF5219">
        <w:rPr>
          <w:rFonts w:ascii="Helvetica" w:hAnsi="Helvetica" w:cs="Helvetica"/>
          <w:color w:val="1C1C1C"/>
          <w:sz w:val="28"/>
          <w:szCs w:val="28"/>
        </w:rPr>
        <w:t>mismo</w:t>
      </w:r>
      <w:proofErr w:type="spellEnd"/>
      <w:r w:rsidR="00CF5219">
        <w:rPr>
          <w:rFonts w:ascii="Helvetica" w:hAnsi="Helvetica" w:cs="Helvetica"/>
          <w:color w:val="1C1C1C"/>
          <w:sz w:val="28"/>
          <w:szCs w:val="28"/>
        </w:rPr>
        <w:t xml:space="preserve"> sol" featuring </w:t>
      </w:r>
      <w:hyperlink r:id="rId6" w:history="1">
        <w:r w:rsidR="00CF5219">
          <w:rPr>
            <w:rFonts w:ascii="Helvetica" w:hAnsi="Helvetica" w:cs="Helvetica"/>
            <w:color w:val="092F9D"/>
            <w:sz w:val="28"/>
            <w:szCs w:val="28"/>
          </w:rPr>
          <w:t>Jennifer Lopez</w:t>
        </w:r>
      </w:hyperlink>
      <w:r w:rsidR="00CF5219">
        <w:rPr>
          <w:rFonts w:ascii="Helvetica" w:hAnsi="Helvetica" w:cs="Helvetica"/>
          <w:color w:val="1C1C1C"/>
          <w:sz w:val="28"/>
          <w:szCs w:val="28"/>
        </w:rPr>
        <w:t xml:space="preserve"> was also made vying for international release in the United States, UK and worldwide.</w:t>
      </w:r>
    </w:p>
    <w:p w14:paraId="288C8FC0" w14:textId="77777777" w:rsidR="00E13F77" w:rsidRDefault="00E13F77" w:rsidP="00E13F77">
      <w:pPr>
        <w:widowControl w:val="0"/>
        <w:autoSpaceDE w:val="0"/>
        <w:autoSpaceDN w:val="0"/>
        <w:adjustRightInd w:val="0"/>
      </w:pPr>
      <w:bookmarkStart w:id="0" w:name="_GoBack"/>
      <w:bookmarkEnd w:id="0"/>
    </w:p>
    <w:sectPr w:rsidR="00E13F77" w:rsidSect="0068716A">
      <w:pgSz w:w="12240" w:h="15840"/>
      <w:pgMar w:top="720" w:right="720" w:bottom="720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6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16A"/>
    <w:rsid w:val="006019DF"/>
    <w:rsid w:val="0068716A"/>
    <w:rsid w:val="00CF5219"/>
    <w:rsid w:val="00D8584A"/>
    <w:rsid w:val="00E13F77"/>
    <w:rsid w:val="00FA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A485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71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13F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https://en.wikipedia.org/wiki/El_mismo_sol" TargetMode="External"/><Relationship Id="rId6" Type="http://schemas.openxmlformats.org/officeDocument/2006/relationships/hyperlink" Target="https://en.wikipedia.org/wiki/Jennifer_Lopez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319</Words>
  <Characters>1823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Margarita P�rez Garc�a</dc:creator>
  <cp:keywords/>
  <dc:description/>
  <cp:lastModifiedBy>Margarita P�rez Garc�a</cp:lastModifiedBy>
  <cp:revision>1</cp:revision>
  <dcterms:created xsi:type="dcterms:W3CDTF">2016-05-03T19:34:00Z</dcterms:created>
  <dcterms:modified xsi:type="dcterms:W3CDTF">2016-05-03T20:14:00Z</dcterms:modified>
</cp:coreProperties>
</file>